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3C5" w:rsidRDefault="002503C5" w:rsidP="002503C5">
      <w:pPr>
        <w:jc w:val="center"/>
        <w:rPr>
          <w:b/>
        </w:rPr>
      </w:pPr>
      <w:r>
        <w:rPr>
          <w:b/>
        </w:rPr>
        <w:t>Протокол</w:t>
      </w:r>
    </w:p>
    <w:p w:rsidR="002503C5" w:rsidRDefault="002503C5" w:rsidP="002503C5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2503C5" w:rsidRDefault="002503C5" w:rsidP="002503C5">
      <w:pPr>
        <w:jc w:val="center"/>
      </w:pPr>
      <w:r>
        <w:t>по</w:t>
      </w:r>
      <w:r>
        <w:rPr>
          <w:b/>
        </w:rPr>
        <w:t>___ЭКОЛОГИИ</w:t>
      </w:r>
      <w:r>
        <w:rPr>
          <w:b/>
        </w:rPr>
        <w:t>__</w:t>
      </w:r>
      <w:bookmarkStart w:id="0" w:name="_GoBack"/>
      <w:bookmarkEnd w:id="0"/>
    </w:p>
    <w:p w:rsidR="002503C5" w:rsidRDefault="002503C5" w:rsidP="002503C5">
      <w:r>
        <w:t xml:space="preserve">            Дата проведения   </w:t>
      </w:r>
      <w:r>
        <w:t>« 22    » ____октября_2024 г</w:t>
      </w:r>
    </w:p>
    <w:p w:rsidR="002503C5" w:rsidRDefault="002503C5" w:rsidP="002503C5">
      <w:r>
        <w:t xml:space="preserve">            Максимальн</w:t>
      </w:r>
      <w:r>
        <w:t>ое количество  баллов ___67_</w:t>
      </w:r>
    </w:p>
    <w:p w:rsidR="002503C5" w:rsidRDefault="002503C5" w:rsidP="002503C5">
      <w:pPr>
        <w:jc w:val="center"/>
      </w:pPr>
    </w:p>
    <w:p w:rsidR="002503C5" w:rsidRDefault="002503C5" w:rsidP="002503C5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70"/>
        <w:gridCol w:w="1567"/>
        <w:gridCol w:w="1855"/>
        <w:gridCol w:w="1901"/>
        <w:gridCol w:w="1937"/>
        <w:gridCol w:w="816"/>
        <w:gridCol w:w="1686"/>
        <w:gridCol w:w="336"/>
        <w:gridCol w:w="336"/>
        <w:gridCol w:w="336"/>
        <w:gridCol w:w="336"/>
        <w:gridCol w:w="456"/>
        <w:gridCol w:w="1236"/>
        <w:gridCol w:w="1149"/>
      </w:tblGrid>
      <w:tr w:rsidR="002503C5" w:rsidTr="00595739">
        <w:tc>
          <w:tcPr>
            <w:tcW w:w="472" w:type="dxa"/>
            <w:vMerge w:val="restart"/>
          </w:tcPr>
          <w:p w:rsidR="002503C5" w:rsidRDefault="002503C5" w:rsidP="00595739">
            <w:pPr>
              <w:jc w:val="center"/>
            </w:pPr>
            <w:r>
              <w:t>№</w:t>
            </w:r>
          </w:p>
        </w:tc>
        <w:tc>
          <w:tcPr>
            <w:tcW w:w="940" w:type="dxa"/>
            <w:vMerge w:val="restart"/>
          </w:tcPr>
          <w:p w:rsidR="002503C5" w:rsidRDefault="002503C5" w:rsidP="00595739">
            <w:pPr>
              <w:jc w:val="center"/>
            </w:pPr>
            <w:r>
              <w:t>Шифр</w:t>
            </w:r>
          </w:p>
        </w:tc>
        <w:tc>
          <w:tcPr>
            <w:tcW w:w="7006" w:type="dxa"/>
            <w:gridSpan w:val="5"/>
          </w:tcPr>
          <w:p w:rsidR="002503C5" w:rsidRDefault="002503C5" w:rsidP="00595739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1594" w:type="dxa"/>
          </w:tcPr>
          <w:p w:rsidR="002503C5" w:rsidRDefault="002503C5" w:rsidP="00595739">
            <w:pPr>
              <w:ind w:right="-84"/>
              <w:jc w:val="center"/>
            </w:pPr>
          </w:p>
        </w:tc>
        <w:tc>
          <w:tcPr>
            <w:tcW w:w="3965" w:type="dxa"/>
            <w:gridSpan w:val="6"/>
          </w:tcPr>
          <w:p w:rsidR="002503C5" w:rsidRDefault="002503C5" w:rsidP="00595739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2503C5" w:rsidRDefault="002503C5" w:rsidP="00595739">
            <w:pPr>
              <w:jc w:val="center"/>
            </w:pPr>
            <w:r>
              <w:t>Рейтинг</w:t>
            </w:r>
          </w:p>
        </w:tc>
      </w:tr>
      <w:tr w:rsidR="002503C5" w:rsidTr="00595739">
        <w:tc>
          <w:tcPr>
            <w:tcW w:w="472" w:type="dxa"/>
            <w:vMerge/>
          </w:tcPr>
          <w:p w:rsidR="002503C5" w:rsidRDefault="002503C5" w:rsidP="00595739">
            <w:pPr>
              <w:jc w:val="center"/>
            </w:pPr>
          </w:p>
        </w:tc>
        <w:tc>
          <w:tcPr>
            <w:tcW w:w="940" w:type="dxa"/>
            <w:vMerge/>
          </w:tcPr>
          <w:p w:rsidR="002503C5" w:rsidRDefault="002503C5" w:rsidP="00595739">
            <w:pPr>
              <w:jc w:val="center"/>
            </w:pPr>
          </w:p>
        </w:tc>
        <w:tc>
          <w:tcPr>
            <w:tcW w:w="2107" w:type="dxa"/>
          </w:tcPr>
          <w:p w:rsidR="002503C5" w:rsidRDefault="002503C5" w:rsidP="00595739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933" w:type="dxa"/>
          </w:tcPr>
          <w:p w:rsidR="002503C5" w:rsidRDefault="002503C5" w:rsidP="00595739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276" w:type="dxa"/>
          </w:tcPr>
          <w:p w:rsidR="002503C5" w:rsidRDefault="002503C5" w:rsidP="00595739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1905" w:type="dxa"/>
          </w:tcPr>
          <w:p w:rsidR="002503C5" w:rsidRDefault="002503C5" w:rsidP="00595739">
            <w:pPr>
              <w:ind w:right="-108"/>
              <w:jc w:val="center"/>
            </w:pPr>
            <w:r>
              <w:t>Наименование образовательной организации</w:t>
            </w:r>
          </w:p>
        </w:tc>
        <w:tc>
          <w:tcPr>
            <w:tcW w:w="785" w:type="dxa"/>
          </w:tcPr>
          <w:p w:rsidR="002503C5" w:rsidRDefault="002503C5" w:rsidP="00595739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1594" w:type="dxa"/>
          </w:tcPr>
          <w:p w:rsidR="002503C5" w:rsidRDefault="002503C5" w:rsidP="00595739">
            <w:pPr>
              <w:ind w:right="-84"/>
              <w:jc w:val="center"/>
            </w:pPr>
            <w:r>
              <w:t>Фамилия,И.О. учителя</w:t>
            </w:r>
          </w:p>
        </w:tc>
        <w:tc>
          <w:tcPr>
            <w:tcW w:w="421" w:type="dxa"/>
          </w:tcPr>
          <w:p w:rsidR="002503C5" w:rsidRDefault="002503C5" w:rsidP="00595739">
            <w:pPr>
              <w:ind w:right="-84"/>
              <w:jc w:val="center"/>
            </w:pPr>
            <w:r>
              <w:t>1</w:t>
            </w:r>
          </w:p>
        </w:tc>
        <w:tc>
          <w:tcPr>
            <w:tcW w:w="426" w:type="dxa"/>
          </w:tcPr>
          <w:p w:rsidR="002503C5" w:rsidRDefault="002503C5" w:rsidP="00595739">
            <w:pPr>
              <w:ind w:right="-84"/>
              <w:jc w:val="center"/>
            </w:pPr>
            <w:r>
              <w:t>2</w:t>
            </w:r>
          </w:p>
        </w:tc>
        <w:tc>
          <w:tcPr>
            <w:tcW w:w="425" w:type="dxa"/>
          </w:tcPr>
          <w:p w:rsidR="002503C5" w:rsidRDefault="002503C5" w:rsidP="00595739">
            <w:pPr>
              <w:ind w:right="-84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503C5" w:rsidRDefault="002503C5" w:rsidP="00595739">
            <w:pPr>
              <w:ind w:right="-84"/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2503C5" w:rsidRDefault="002503C5" w:rsidP="00595739">
            <w:pPr>
              <w:ind w:right="-84"/>
              <w:jc w:val="center"/>
            </w:pPr>
            <w:r>
              <w:t>…</w:t>
            </w:r>
          </w:p>
        </w:tc>
        <w:tc>
          <w:tcPr>
            <w:tcW w:w="1417" w:type="dxa"/>
          </w:tcPr>
          <w:p w:rsidR="002503C5" w:rsidRDefault="002503C5" w:rsidP="00595739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276" w:type="dxa"/>
            <w:vMerge/>
          </w:tcPr>
          <w:p w:rsidR="002503C5" w:rsidRDefault="002503C5" w:rsidP="00595739">
            <w:pPr>
              <w:jc w:val="center"/>
            </w:pP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</w:t>
            </w:r>
          </w:p>
        </w:tc>
        <w:tc>
          <w:tcPr>
            <w:tcW w:w="940" w:type="dxa"/>
          </w:tcPr>
          <w:p w:rsidR="002503C5" w:rsidRDefault="002503C5" w:rsidP="00595739">
            <w:r>
              <w:t>10В6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Ермоченкова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2503C5" w:rsidRDefault="002503C5" w:rsidP="00595739">
            <w:pPr>
              <w:jc w:val="center"/>
            </w:pPr>
            <w:r>
              <w:t>2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2</w:t>
            </w:r>
          </w:p>
        </w:tc>
        <w:tc>
          <w:tcPr>
            <w:tcW w:w="940" w:type="dxa"/>
          </w:tcPr>
          <w:p w:rsidR="002503C5" w:rsidRDefault="002503C5" w:rsidP="00595739">
            <w:r>
              <w:t>10А17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 xml:space="preserve">Шкумат 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Олеся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42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 xml:space="preserve">3 </w:t>
            </w:r>
          </w:p>
        </w:tc>
        <w:tc>
          <w:tcPr>
            <w:tcW w:w="940" w:type="dxa"/>
          </w:tcPr>
          <w:p w:rsidR="002503C5" w:rsidRDefault="002503C5" w:rsidP="00595739">
            <w:r>
              <w:t>10В7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Иващук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4</w:t>
            </w:r>
          </w:p>
        </w:tc>
        <w:tc>
          <w:tcPr>
            <w:tcW w:w="940" w:type="dxa"/>
          </w:tcPr>
          <w:p w:rsidR="002503C5" w:rsidRDefault="002503C5" w:rsidP="00595739">
            <w:r>
              <w:t>10В5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 xml:space="preserve">Гуща 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5</w:t>
            </w:r>
          </w:p>
        </w:tc>
        <w:tc>
          <w:tcPr>
            <w:tcW w:w="940" w:type="dxa"/>
          </w:tcPr>
          <w:p w:rsidR="002503C5" w:rsidRDefault="002503C5" w:rsidP="00595739">
            <w:r>
              <w:t>10Б8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Жукова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6</w:t>
            </w:r>
          </w:p>
        </w:tc>
        <w:tc>
          <w:tcPr>
            <w:tcW w:w="940" w:type="dxa"/>
          </w:tcPr>
          <w:p w:rsidR="002503C5" w:rsidRDefault="002503C5" w:rsidP="00595739">
            <w:r>
              <w:t>10Б13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Лапичкова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38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7</w:t>
            </w:r>
          </w:p>
        </w:tc>
        <w:tc>
          <w:tcPr>
            <w:tcW w:w="940" w:type="dxa"/>
          </w:tcPr>
          <w:p w:rsidR="002503C5" w:rsidRDefault="002503C5" w:rsidP="00595739">
            <w:r>
              <w:t>10Б12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Кутёнкова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lastRenderedPageBreak/>
              <w:t>8</w:t>
            </w:r>
          </w:p>
        </w:tc>
        <w:tc>
          <w:tcPr>
            <w:tcW w:w="940" w:type="dxa"/>
          </w:tcPr>
          <w:p w:rsidR="002503C5" w:rsidRDefault="002503C5" w:rsidP="00595739">
            <w:r>
              <w:t>10Б1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Акопян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Элен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Арутюновна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36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9</w:t>
            </w:r>
          </w:p>
        </w:tc>
        <w:tc>
          <w:tcPr>
            <w:tcW w:w="940" w:type="dxa"/>
          </w:tcPr>
          <w:p w:rsidR="002503C5" w:rsidRDefault="002503C5" w:rsidP="00595739">
            <w:r>
              <w:t>10В4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Гиносян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Лиана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Агасовна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36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10</w:t>
            </w:r>
          </w:p>
        </w:tc>
        <w:tc>
          <w:tcPr>
            <w:tcW w:w="940" w:type="dxa"/>
          </w:tcPr>
          <w:p w:rsidR="002503C5" w:rsidRDefault="002503C5" w:rsidP="00595739">
            <w:r>
              <w:t>10А7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Ларичева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Варвара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А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35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11</w:t>
            </w:r>
          </w:p>
        </w:tc>
        <w:tc>
          <w:tcPr>
            <w:tcW w:w="940" w:type="dxa"/>
          </w:tcPr>
          <w:p w:rsidR="002503C5" w:rsidRDefault="002503C5" w:rsidP="00595739">
            <w:r>
              <w:t>10В11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Николаев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Роман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2503C5" w:rsidRDefault="002503C5" w:rsidP="00595739">
            <w:r>
              <w:t>3 место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both"/>
            </w:pPr>
            <w:r>
              <w:t>12</w:t>
            </w:r>
          </w:p>
        </w:tc>
        <w:tc>
          <w:tcPr>
            <w:tcW w:w="940" w:type="dxa"/>
          </w:tcPr>
          <w:p w:rsidR="002503C5" w:rsidRDefault="002503C5" w:rsidP="00595739">
            <w:r>
              <w:t>10Б6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Долгих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13</w:t>
            </w:r>
          </w:p>
        </w:tc>
        <w:tc>
          <w:tcPr>
            <w:tcW w:w="940" w:type="dxa"/>
          </w:tcPr>
          <w:p w:rsidR="002503C5" w:rsidRDefault="002503C5" w:rsidP="00595739">
            <w:r>
              <w:t>10В13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Рябушкина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14</w:t>
            </w:r>
          </w:p>
        </w:tc>
        <w:tc>
          <w:tcPr>
            <w:tcW w:w="940" w:type="dxa"/>
          </w:tcPr>
          <w:p w:rsidR="002503C5" w:rsidRDefault="002503C5" w:rsidP="00595739">
            <w:r>
              <w:t>10В14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 xml:space="preserve">Сергеева 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31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15</w:t>
            </w:r>
          </w:p>
        </w:tc>
        <w:tc>
          <w:tcPr>
            <w:tcW w:w="940" w:type="dxa"/>
          </w:tcPr>
          <w:p w:rsidR="002503C5" w:rsidRDefault="002503C5" w:rsidP="00595739">
            <w:r>
              <w:t>10В2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Азизов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Сайфиддунхуча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16</w:t>
            </w:r>
          </w:p>
        </w:tc>
        <w:tc>
          <w:tcPr>
            <w:tcW w:w="940" w:type="dxa"/>
          </w:tcPr>
          <w:p w:rsidR="002503C5" w:rsidRDefault="002503C5" w:rsidP="00595739">
            <w:r>
              <w:t>10Б7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 xml:space="preserve">Емельянова 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 xml:space="preserve">Дарья 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17</w:t>
            </w:r>
          </w:p>
        </w:tc>
        <w:tc>
          <w:tcPr>
            <w:tcW w:w="940" w:type="dxa"/>
          </w:tcPr>
          <w:p w:rsidR="002503C5" w:rsidRDefault="002503C5" w:rsidP="00595739">
            <w:r>
              <w:t>10В3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Галстян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Тамара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Давыдовна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27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t>18</w:t>
            </w:r>
          </w:p>
        </w:tc>
        <w:tc>
          <w:tcPr>
            <w:tcW w:w="940" w:type="dxa"/>
          </w:tcPr>
          <w:p w:rsidR="002503C5" w:rsidRDefault="002503C5" w:rsidP="00595739">
            <w:r>
              <w:t>10Б20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Худинян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Ламара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Татуловна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Б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  <w:tr w:rsidR="002503C5" w:rsidTr="00595739">
        <w:tc>
          <w:tcPr>
            <w:tcW w:w="472" w:type="dxa"/>
          </w:tcPr>
          <w:p w:rsidR="002503C5" w:rsidRDefault="002503C5" w:rsidP="00595739">
            <w:pPr>
              <w:jc w:val="center"/>
            </w:pPr>
            <w:r>
              <w:lastRenderedPageBreak/>
              <w:t>19</w:t>
            </w:r>
          </w:p>
        </w:tc>
        <w:tc>
          <w:tcPr>
            <w:tcW w:w="940" w:type="dxa"/>
          </w:tcPr>
          <w:p w:rsidR="002503C5" w:rsidRDefault="002503C5" w:rsidP="00595739">
            <w:r>
              <w:t>10В1</w:t>
            </w:r>
          </w:p>
        </w:tc>
        <w:tc>
          <w:tcPr>
            <w:tcW w:w="2107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Агошкова</w:t>
            </w:r>
          </w:p>
        </w:tc>
        <w:tc>
          <w:tcPr>
            <w:tcW w:w="933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276" w:type="dxa"/>
          </w:tcPr>
          <w:p w:rsidR="002503C5" w:rsidRDefault="002503C5" w:rsidP="00595739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1905" w:type="dxa"/>
          </w:tcPr>
          <w:p w:rsidR="002503C5" w:rsidRDefault="002503C5" w:rsidP="00595739">
            <w:r>
              <w:t>МКОУ «Медынская СОШ»</w:t>
            </w:r>
          </w:p>
        </w:tc>
        <w:tc>
          <w:tcPr>
            <w:tcW w:w="785" w:type="dxa"/>
          </w:tcPr>
          <w:p w:rsidR="002503C5" w:rsidRDefault="002503C5" w:rsidP="00595739">
            <w:pPr>
              <w:jc w:val="center"/>
            </w:pPr>
            <w:r>
              <w:t>10 В</w:t>
            </w:r>
          </w:p>
        </w:tc>
        <w:tc>
          <w:tcPr>
            <w:tcW w:w="1594" w:type="dxa"/>
          </w:tcPr>
          <w:p w:rsidR="002503C5" w:rsidRDefault="002503C5" w:rsidP="00595739">
            <w:pPr>
              <w:jc w:val="center"/>
            </w:pPr>
            <w:r>
              <w:t>Шеваршинова Евгения Анатольевна</w:t>
            </w:r>
          </w:p>
        </w:tc>
        <w:tc>
          <w:tcPr>
            <w:tcW w:w="421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6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425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567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709" w:type="dxa"/>
          </w:tcPr>
          <w:p w:rsidR="002503C5" w:rsidRDefault="002503C5" w:rsidP="00595739">
            <w:pPr>
              <w:jc w:val="center"/>
            </w:pPr>
          </w:p>
        </w:tc>
        <w:tc>
          <w:tcPr>
            <w:tcW w:w="1417" w:type="dxa"/>
          </w:tcPr>
          <w:p w:rsidR="002503C5" w:rsidRDefault="002503C5" w:rsidP="00595739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2503C5" w:rsidRDefault="002503C5" w:rsidP="00595739">
            <w:r>
              <w:t>участник</w:t>
            </w:r>
          </w:p>
        </w:tc>
      </w:tr>
    </w:tbl>
    <w:p w:rsidR="002503C5" w:rsidRDefault="002503C5" w:rsidP="002503C5"/>
    <w:p w:rsidR="002503C5" w:rsidRDefault="002503C5" w:rsidP="002503C5"/>
    <w:p w:rsidR="002503C5" w:rsidRDefault="002503C5" w:rsidP="002503C5">
      <w:r>
        <w:t xml:space="preserve">Председатель жюри: </w:t>
      </w:r>
    </w:p>
    <w:p w:rsidR="002503C5" w:rsidRDefault="002503C5" w:rsidP="002503C5"/>
    <w:p w:rsidR="002503C5" w:rsidRDefault="002503C5" w:rsidP="002503C5"/>
    <w:p w:rsidR="002503C5" w:rsidRDefault="002503C5" w:rsidP="002503C5">
      <w:r>
        <w:t>Члены школьного жюри:</w:t>
      </w:r>
    </w:p>
    <w:p w:rsidR="002503C5" w:rsidRDefault="002503C5" w:rsidP="002503C5"/>
    <w:p w:rsidR="002503C5" w:rsidRDefault="002503C5" w:rsidP="002503C5"/>
    <w:p w:rsidR="002503C5" w:rsidRDefault="002503C5" w:rsidP="002503C5"/>
    <w:p w:rsidR="004D142E" w:rsidRDefault="004D142E" w:rsidP="002503C5"/>
    <w:sectPr w:rsidR="004D142E" w:rsidSect="002503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2D"/>
    <w:rsid w:val="002503C5"/>
    <w:rsid w:val="004D142E"/>
    <w:rsid w:val="00E6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F1AD1-E96B-4C93-8A71-AF4A6B2E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2151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2024-10-30T16:02:00Z</dcterms:created>
  <dcterms:modified xsi:type="dcterms:W3CDTF">2024-10-30T16:03:00Z</dcterms:modified>
</cp:coreProperties>
</file>